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3F" w:rsidRDefault="0090343F" w:rsidP="0090343F">
      <w:pPr>
        <w:bidi/>
        <w:ind w:left="-270" w:firstLine="270"/>
        <w:rPr>
          <w:rtl/>
        </w:rPr>
      </w:pPr>
    </w:p>
    <w:tbl>
      <w:tblPr>
        <w:bidiVisual/>
        <w:tblW w:w="15210" w:type="dxa"/>
        <w:tblInd w:w="-154" w:type="dxa"/>
        <w:tblLayout w:type="fixed"/>
        <w:tblLook w:val="04A0" w:firstRow="1" w:lastRow="0" w:firstColumn="1" w:lastColumn="0" w:noHBand="0" w:noVBand="1"/>
      </w:tblPr>
      <w:tblGrid>
        <w:gridCol w:w="2250"/>
        <w:gridCol w:w="1710"/>
        <w:gridCol w:w="2070"/>
        <w:gridCol w:w="1170"/>
        <w:gridCol w:w="2520"/>
        <w:gridCol w:w="5490"/>
      </w:tblGrid>
      <w:tr w:rsidR="00A100F6" w:rsidRPr="00A100F6" w:rsidTr="00B90839">
        <w:trPr>
          <w:trHeight w:val="465"/>
        </w:trPr>
        <w:tc>
          <w:tcPr>
            <w:tcW w:w="15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rtl/>
              </w:rPr>
              <w:t>لیست مراکز فعال مشاوره شیردهی در استان تهران</w:t>
            </w:r>
          </w:p>
        </w:tc>
      </w:tr>
      <w:tr w:rsidR="00A100F6" w:rsidRPr="00A100F6" w:rsidTr="004961F7">
        <w:trPr>
          <w:trHeight w:val="412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FE0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نام مرکز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FE0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نام مشاور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FE0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روزهای پاسخ گویی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FE0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ساعت پاسخ گویی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FE0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FE0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آدرس</w:t>
            </w:r>
          </w:p>
        </w:tc>
      </w:tr>
      <w:tr w:rsidR="00A100F6" w:rsidRPr="00A100F6" w:rsidTr="004961F7">
        <w:trPr>
          <w:trHeight w:val="3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امام خمینی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آرونی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61192042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انتهای بلوار کشاورز</w:t>
            </w:r>
          </w:p>
        </w:tc>
      </w:tr>
      <w:tr w:rsidR="00A100F6" w:rsidRPr="00A100F6" w:rsidTr="004961F7">
        <w:trPr>
          <w:trHeight w:val="33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دکتر شریعتی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رسایی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84902414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کارگر شمالی-روبروی دانشکده اقتصاد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مجتمع بیمارستانی یاس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گودرزی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42160509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کریمخان زند-خ استاد نجات الهی شمالی</w:t>
            </w:r>
          </w:p>
        </w:tc>
      </w:tr>
      <w:tr w:rsidR="00A100F6" w:rsidRPr="00A100F6" w:rsidTr="004961F7">
        <w:trPr>
          <w:trHeight w:val="30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بانوان آرش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نیکجو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B908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77883284</w:t>
            </w:r>
            <w:r w:rsid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-8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داخلی 2397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فرجام-خ باغدارنیا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بهارلو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رحیمی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55658501 داخلی 370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راه آهن -خ بهداری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ضیائیان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طهماسبی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 تا چهارشنبه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9-11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55176810 داخلی 230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ابوذر-20متری ابوذر-روبروی شهرداری منطقه 17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امیرالمومنین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قرایی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55346550 داخلی 331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انتهای خ نازی آباد-انتهای خ شهید شیرمحمدی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مدائن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قاسمی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09302982270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انقلاب-بعد از چهار راه ولی عصر-خ مظفر</w:t>
            </w:r>
          </w:p>
        </w:tc>
      </w:tr>
      <w:tr w:rsidR="00A100F6" w:rsidRPr="00A100F6" w:rsidTr="004961F7">
        <w:trPr>
          <w:trHeight w:val="31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نجمیه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نوروزی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61462229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جمهوری -تقاطع خ حافظ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آیت اله کاشانی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بیرانوند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51036441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ترمینال جنوب-خ خزانه بخارایی</w:t>
            </w:r>
          </w:p>
        </w:tc>
      </w:tr>
      <w:tr w:rsidR="00A100F6" w:rsidRPr="00A100F6" w:rsidTr="004961F7">
        <w:trPr>
          <w:trHeight w:val="1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امام رضا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عظیمی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شنبه- یکشنبه- دوشنبه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56129700 داخلی 286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اسلامشهر-شهرک سعیدیه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طبی کودکان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سنگ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61474273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انتهای بلوار کشاورز- خ دکتر قریب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آزادی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اسکندری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66001126-9 داخلی 168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آزادی- خیابان میمنت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گلریز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ندا کامرانی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شنبه تا پنج شنبه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55192929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آزادگان- میدان جهاد- شهرک گلریز- خیابان پروانه- پلاک 83</w:t>
            </w:r>
          </w:p>
        </w:tc>
      </w:tr>
      <w:tr w:rsidR="00A100F6" w:rsidRPr="00A100F6" w:rsidTr="004961F7">
        <w:trPr>
          <w:trHeight w:val="4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سلامت شاه آبادی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منظر رحیم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شنبه تا پنج شنبه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66205187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B90839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ساوه-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کیلومتر 2 وصفنارد سابق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رمضانی- پلاک 35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سلامت علی اکبری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خانم طاهری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 غیر از روزهای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09011114307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کهریزک - خ مصطفوی - نبش خ هاشمی نژاد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سلامت حضرت ابوالفضل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خانم شریعت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4961F7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09106822708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شوراباد - جاده قدیم قم </w:t>
            </w:r>
            <w:r w:rsid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-مخابرات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 مرکز سلامت حضرت ابوالفضل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مرکزسلامت باقرشهر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خانم نعمتی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4961F7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09125501366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باقرشهر- خ اسماعیلی - روبروی اداره گاز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سلامت احد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خانم میرزایی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 ها و چهارشنبه ها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09216392258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شهرک کاروان - خ اسکندرلو - روبروی پاساژ فراهانی</w:t>
            </w:r>
          </w:p>
        </w:tc>
      </w:tr>
      <w:tr w:rsidR="00A100F6" w:rsidRPr="00A100F6" w:rsidTr="004961F7">
        <w:trPr>
          <w:trHeight w:val="28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مشاوره شیر دهی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شبنم کلاهچی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روزهای فرد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56833007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اسلامشهر- خ امام محمد باقر</w:t>
            </w:r>
            <w:r w:rsidR="00B90839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 ابتدای شهرک انبیا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شاتره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آقا علی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شنبه- سه 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55287840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شاتره- مهران اباد- روبه روی سالن ورزشی تختی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ضیا آباد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ملیحه حسینی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56289878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ضیا آباد- بلوار مسکن مهر- پشت مسجد امیر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قایمیه 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فریبا اقبال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14-15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56494328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اسلامشهر- قایمیه- خ فرمانداری- کوچه ارشاد5- پلاک 8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گلدسته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سحر سکارد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55286933 داخلی 2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گلدسته- خ شهید دستغیب- خ شفق- خ سلامت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گلها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منتی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روزهای فرد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56131276 داخلی 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گلها- خ میرعبدالهی- ابتدای کوچه بهار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آیت 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شبنم سیاه پوش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شنبه تا پنج 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55010612</w:t>
            </w:r>
          </w:p>
        </w:tc>
        <w:tc>
          <w:tcPr>
            <w:tcW w:w="5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F90C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منطقه 19- خانی آباد نو- خ </w:t>
            </w:r>
            <w:r w:rsidR="00F90C2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لطیفی- خ محرمی- کوچه آذربایجان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18-19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09392411094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A100F6" w:rsidRPr="00A100F6" w:rsidTr="004961F7">
        <w:trPr>
          <w:trHeight w:val="33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امام حسین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افسانه حسینی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09190123050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امام حسین-ابتدای خیابان شهید مدنی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آیت الله طالقانی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سید قاسم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09127017513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خیابان یمن- خیابان شهید اعرابی 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شهدا تجریش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دیانا خرازی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09122259673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قدس-خیابان شهرداری</w:t>
            </w:r>
          </w:p>
        </w:tc>
      </w:tr>
      <w:tr w:rsidR="00A100F6" w:rsidRPr="00A100F6" w:rsidTr="004961F7">
        <w:trPr>
          <w:trHeight w:val="28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مهدیه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الهه نائیج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09123102860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میدان شوش - خیابان فداییان اسلام - خیابان شهید رجب نیا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کودکان مفید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سمائی نژاد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09128177123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B90839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شریعتی- بالاتر از حسینیه ارشاد - نرسیده به خیابان میرداماد</w:t>
            </w:r>
          </w:p>
        </w:tc>
      </w:tr>
      <w:tr w:rsidR="00A100F6" w:rsidRPr="00A100F6" w:rsidTr="004961F7">
        <w:trPr>
          <w:trHeight w:val="3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لقمان حکیم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عاطفه مسلمی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09102083696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B90839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کارگر جنوبی- چهارراه لشگر - بیمارستان لقمان حکیم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بیمارستان شهید مفتح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اکرم مهاجر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09126802659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شهرستان ورامین - بلوار امام رضا - بیمارستان مفتح</w:t>
            </w:r>
          </w:p>
        </w:tc>
      </w:tr>
      <w:tr w:rsidR="00A100F6" w:rsidRPr="00A100F6" w:rsidTr="004961F7">
        <w:trPr>
          <w:trHeight w:val="40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بیمارستان امام خمینی</w:t>
            </w:r>
            <w:r w:rsidR="00B90839" w:rsidRPr="00B9083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فیروزکوه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صدیقه میرزا آقایی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09119249196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کیلومتر 3 جاده فیروزکوه،</w:t>
            </w:r>
            <w:r w:rsidRPr="00A100F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تهران-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FF0000"/>
                <w:rtl/>
              </w:rPr>
              <w:t xml:space="preserve">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بیمارستان امام خمینی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B90839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بیمارستان سوم شعبان </w:t>
            </w:r>
            <w:r w:rsidRPr="00B90839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دماوند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آقایی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09127964267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جيلارد جنب سينما (دانشگاه آزاد دماوند)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خاتم الانبیا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09125877167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ولیعصر - بالاتر از میدان ونک - خیابان رشید یاسمی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بقیه ا...الاعظم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پناهی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09215136997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ونک- خیابان ملاصدرا - بعد از شیخ بهایی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بانک ملی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خادمی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09125874187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تهران- خیابان فردوسی- ساختمان بانک ملی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الغدیر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شیخ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دوشنبه-چهارشنبه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09198260359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 - میدان رسالت - بلوار هنگام - میدان الغدیر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ایرانمهر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خادمی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09125874187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شریعتی - نرسیده به دوراهی قلهک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ایرانشهر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الهه واشقانی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09125437512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خیابان شریعتی- نرسيده به سه راه طالقانی- خیابان جواد کارگر 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بعثت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مفتون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09127246315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بزرگراه بسیج - سه راه تختی - خیابان هجرت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بازرگانان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دارستانی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09125466207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اتوبان شهید محلاتی- جنب پل ری - بیمارستان بازرگانان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بوعلی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وکیلی نیاء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09122586395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امام حسین- ابتدای خیابان دماوند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پاسارگاد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معماری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09124950721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B90839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شریعتی - بین سه راه طالقانی و خیابان سمیه </w:t>
            </w:r>
          </w:p>
        </w:tc>
      </w:tr>
      <w:tr w:rsidR="00A100F6" w:rsidRPr="00A100F6" w:rsidTr="004961F7">
        <w:trPr>
          <w:trHeight w:val="30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B90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82583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بیمارستان 15 خرداد</w:t>
            </w:r>
            <w:r w:rsidR="00825839" w:rsidRPr="0082583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ورامین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آکده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09126848641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B90839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شریعتی - پایین تر از حسینیه ارشاد - کوچه ویرا - پلاک 13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تهرانپارس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چمنی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شنبه-دوشنبه-چهارشنبه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10 -12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09127342301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تهرانپارس- نبش فلكه سوم- بيمارستان فوق تخصصی تهرانپارس</w:t>
            </w:r>
          </w:p>
        </w:tc>
      </w:tr>
      <w:tr w:rsidR="00A100F6" w:rsidRPr="00A100F6" w:rsidTr="004961F7">
        <w:trPr>
          <w:trHeight w:val="30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تندیس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مژده جعفری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09126195042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825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جردن (نلسون ماندلا) - بالا</w:t>
            </w:r>
            <w:r w:rsidR="00825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 از اسفندیار - خیابان تندیس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خانواده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گودرزی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09367237222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شريعتي-خیابان كاج- بيمارستان خانواده</w:t>
            </w:r>
          </w:p>
        </w:tc>
      </w:tr>
      <w:tr w:rsidR="00A100F6" w:rsidRPr="00A100F6" w:rsidTr="004961F7">
        <w:trPr>
          <w:trHeight w:val="39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دادگستری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امیری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09122346438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825839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8258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 </w:t>
            </w:r>
            <w:r w:rsidR="00A100F6" w:rsidRPr="008258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انقلاب</w:t>
            </w:r>
            <w:r w:rsidRPr="008258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 ضلع غربی میدان فردوسی- خ</w:t>
            </w:r>
            <w:r w:rsidR="00A100F6" w:rsidRPr="008258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پارس- بیمارستان دادگستری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رسالت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سیف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09125226821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825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بزرگراه رسالت - ضلع شمالی پل سید خندان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="00825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نبش خیابان ابوذر </w:t>
            </w:r>
          </w:p>
        </w:tc>
      </w:tr>
      <w:tr w:rsidR="00A100F6" w:rsidRPr="00A100F6" w:rsidTr="004961F7">
        <w:trPr>
          <w:trHeight w:val="10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سیدالشهدا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سیفی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09192979543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825839" w:rsidP="008258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15 خرداد-نرسیده به چهار راه گلوبندک-کوچه بادامچی </w:t>
            </w:r>
          </w:p>
        </w:tc>
      </w:tr>
      <w:tr w:rsidR="00A100F6" w:rsidRPr="00A100F6" w:rsidTr="004961F7">
        <w:trPr>
          <w:trHeight w:val="12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بیمارستان شرکت نفت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قیصری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09125042439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حافظ- سخایی- بین اول و سی تیر</w:t>
            </w:r>
          </w:p>
        </w:tc>
      </w:tr>
      <w:tr w:rsidR="00A100F6" w:rsidRPr="00A100F6" w:rsidTr="004961F7">
        <w:trPr>
          <w:trHeight w:val="12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lastRenderedPageBreak/>
              <w:t>بیمارستان شهید چمران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ریحانی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 تا چهارشنبه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09128105952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نوبنیاد- خیابان شهید لنگری- خیابان شهید فخری زاده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فرمانیه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مهردادی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09122963804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چهارراه فرمانیه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ابتدای خیابان فرمانیه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پلاک 20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بیمارستان فرمانیه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گلستان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خوش سرشت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10 -14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09155073270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4F7F4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</w:t>
            </w:r>
            <w:r w:rsidR="004F7F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ان- اتوبان شهید صیاد شیرازی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- روبروی ایستگاه مترو هروی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مردم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ناظریان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09113958530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="004F7F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میدان شهدا -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شکوفه</w:t>
            </w:r>
            <w:r w:rsidR="004F7F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4F7F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="004F7F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 دلگشا - میدان کلانتری-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مردم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مادران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سعیدی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شنبه-دوشنبه-چهارشنبه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09122463074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4F7F4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="004F7F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4F7F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بهشتی - میدان تختی -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شهید خلیل حسینی -کوچه آریا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بیمارستان مهراد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09191505417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خیابان استاد مطهری-خیابان میر عماد-نبش کوچه ششم </w:t>
            </w:r>
          </w:p>
        </w:tc>
      </w:tr>
      <w:tr w:rsidR="00A100F6" w:rsidRPr="00A100F6" w:rsidTr="004961F7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نیکان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شهربویه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09128049266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4F7F4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اقدسیه - ابتدای بلوار ارتش - ورودی اراج - خیابان ٢٢ بهمن </w:t>
            </w:r>
          </w:p>
        </w:tc>
      </w:tr>
      <w:tr w:rsidR="00A100F6" w:rsidRPr="00A100F6" w:rsidTr="004961F7">
        <w:trPr>
          <w:trHeight w:val="10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ولی عصر ناجا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مهشاد قانع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 xml:space="preserve"> 8 -14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09127905182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4F7F4E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 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ولیعصر - بالاتر از میرداماد - بیمارستان ولیعصر (عج) ناجا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F90C20" w:rsidP="00F90C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مشاوره شیردهی </w:t>
            </w:r>
            <w:r w:rsidR="00A100F6"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ورامین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سمانه سهیلی فر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36280041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4F7F4E" w:rsidP="00F90C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ورامین-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شهید بهشتی </w:t>
            </w:r>
            <w:r w:rsidR="00A100F6"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روبروی دبیرستان حر </w:t>
            </w:r>
            <w:r w:rsidR="00A100F6"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شبکه بهداشت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امام خمینی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نادره حسنی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36127040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قرچک- خ مخابرات- نبش آزاده 5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محدث قمی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مهدیه طاعتی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36135960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قرچک- قشلاق داوود آباد- خیابان اصلی</w:t>
            </w:r>
          </w:p>
        </w:tc>
      </w:tr>
      <w:tr w:rsidR="00A100F6" w:rsidRPr="00A100F6" w:rsidTr="004961F7">
        <w:trPr>
          <w:trHeight w:val="12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F90C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خدمات سلامت پردیس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قلی زاده تولایی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76274648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F90C20" w:rsidP="00F90C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پردیس- میدان عدالت-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فروردین جنوبی-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حافظ-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مولوی</w:t>
            </w:r>
          </w:p>
        </w:tc>
      </w:tr>
      <w:tr w:rsidR="00A100F6" w:rsidRPr="00A100F6" w:rsidTr="004961F7">
        <w:trPr>
          <w:trHeight w:val="15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شهید جعفری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مریم جعفر صادقی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33556914 * 33131812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4373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 شرق- خ 17شهریور</w:t>
            </w:r>
            <w:r w:rsidR="00437383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 جنب آتش نشانی- پ138</w:t>
            </w:r>
          </w:p>
        </w:tc>
      </w:tr>
      <w:tr w:rsidR="00A100F6" w:rsidRPr="00A100F6" w:rsidTr="00437383">
        <w:trPr>
          <w:trHeight w:val="21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غیاثی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اعظم عاقبت بخیر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33701018 * 33436907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میدان شهید محلاتی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جنب بزرگراه امام علی </w:t>
            </w:r>
          </w:p>
        </w:tc>
      </w:tr>
      <w:tr w:rsidR="00A100F6" w:rsidRPr="00A100F6" w:rsidTr="004961F7">
        <w:trPr>
          <w:trHeight w:val="1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هرندی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مهسا مجیدی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55697005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شوش شرقی- نرسیده به میدان شهید هرندی- کوچه رخشان </w:t>
            </w:r>
          </w:p>
        </w:tc>
      </w:tr>
      <w:tr w:rsidR="00A100F6" w:rsidRPr="00A100F6" w:rsidTr="004961F7">
        <w:trPr>
          <w:trHeight w:val="33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صفا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مژگان امامی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33347410 * 33353745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5B76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کنار گذر اتوبان امام علی- بین شهرداری و پارکینگ طبقاتی</w:t>
            </w:r>
          </w:p>
        </w:tc>
      </w:tr>
      <w:tr w:rsidR="00A100F6" w:rsidRPr="00A100F6" w:rsidTr="00437383">
        <w:trPr>
          <w:trHeight w:val="30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همایون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زینب تیماجی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5B76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مستقیم : 77827349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 xml:space="preserve"> 77811307 داخلی 208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گلبرگ غربي - تقاطع 16متري اول - خيابان صفايي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پلاك243</w:t>
            </w:r>
          </w:p>
        </w:tc>
      </w:tr>
      <w:tr w:rsidR="00A100F6" w:rsidRPr="00A100F6" w:rsidTr="004961F7">
        <w:trPr>
          <w:trHeight w:val="19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دگمه 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تاج الدین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22525140* 26302225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رسالت - كرمان جنوبي - كوچه زرين قبايي - پلاك96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سمرقندی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اکرم عطاریان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77070044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 فرجام - بلوار اردیبهشت - بین خیابان 206 و 212 -پلاک 175  </w:t>
            </w:r>
          </w:p>
        </w:tc>
      </w:tr>
      <w:tr w:rsidR="00A100F6" w:rsidRPr="00A100F6" w:rsidTr="004961F7">
        <w:trPr>
          <w:trHeight w:val="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صبارو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لیلا پارسا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88067917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5B76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میدان ونك -خیابان ونك </w:t>
            </w:r>
            <w:r w:rsidR="005B76D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 بعد از دانشگاه الزهرا -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مجید پور-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کادوس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اکرم آراسته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77733312 * 77709141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5B76DA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فلكه دوم تهرانپارس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 جشنواره 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سجده ای شمالی-پلاک 16</w:t>
            </w:r>
          </w:p>
        </w:tc>
      </w:tr>
      <w:tr w:rsidR="00A100F6" w:rsidRPr="00A100F6" w:rsidTr="004961F7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ستاد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موسوی دهنار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88511361-62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9F1F44" w:rsidP="009F1F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 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شریعتی - نرسیده به پل سیدخندان - کوچه اشراقی </w:t>
            </w:r>
          </w:p>
        </w:tc>
      </w:tr>
      <w:tr w:rsidR="00A100F6" w:rsidRPr="00A100F6" w:rsidTr="004961F7">
        <w:trPr>
          <w:trHeight w:val="3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شبکه بهداشت شمیرانات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پارسا سرشت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22235000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</w:t>
            </w:r>
            <w:r w:rsidR="00D82DC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یرانات- میدان قدس- ابتدای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شریعتی- جنب داروخانه طالقانی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قائم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لادن حمزه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دوشنبه هر هفته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22457628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D82D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بزرگراه ارتش- بعد از بلوار مین</w:t>
            </w:r>
            <w:r w:rsidR="00D82DC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 سیتی- شهرک قائم- فاز یک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فشم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آقا امینی فشمی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26502031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شمیرانات- میدان فشم رویروی پمپ بنزین</w:t>
            </w:r>
          </w:p>
        </w:tc>
      </w:tr>
      <w:tr w:rsidR="00A100F6" w:rsidRPr="00A100F6" w:rsidTr="004961F7">
        <w:trPr>
          <w:trHeight w:val="3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شهید صدوقی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ساناز نجفی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36732037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پیشوا خیابان دکتر وحید دستجردی کوچه شهید شیرازی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ستاد پیشوا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علایی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36720700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D82D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4373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میدان شهید اردستانی- خروجی سمت چپ پیشوا</w:t>
            </w:r>
            <w:r w:rsidR="00D82DC0" w:rsidRPr="004373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4373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مرکز فنی و حرفه ای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شهید اشرفی اصفهانی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سهیلا اعلا تاب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36023110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D82D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پاکدشت - میدان شهدای گمنام - شبکه بهداشت ودرمان شهرستان </w:t>
            </w:r>
          </w:p>
        </w:tc>
      </w:tr>
      <w:tr w:rsidR="00A100F6" w:rsidRPr="00A100F6" w:rsidTr="004961F7">
        <w:trPr>
          <w:trHeight w:val="3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lastRenderedPageBreak/>
              <w:t>ام البنین یبر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فرشته قیطاقی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36404332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D82D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پاکدشت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دوراهی یبر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خیابان اصلی یبر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روبروی رستوران دایی- </w:t>
            </w:r>
          </w:p>
        </w:tc>
      </w:tr>
      <w:tr w:rsidR="00A100F6" w:rsidRPr="00A100F6" w:rsidTr="004961F7">
        <w:trPr>
          <w:trHeight w:val="1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ستاد دماوند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عباس زاده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D82D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76314441 </w:t>
            </w:r>
            <w:r w:rsidR="00D82DC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76315677  </w:t>
            </w: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 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دماوند-جیلارد -کوچه شهید فهمیده-جنب هنرستان دکتر حسابی</w:t>
            </w:r>
          </w:p>
        </w:tc>
      </w:tr>
      <w:tr w:rsidR="00A100F6" w:rsidRPr="00A100F6" w:rsidTr="004961F7">
        <w:trPr>
          <w:trHeight w:val="15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D82DC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بهداشت و درمان فیروزکوه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ساناز حسنی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76442627 * 76442130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فیروزکوه- میدان راه آهن- شبکه بهداشت و درمان فیروزکوه</w:t>
            </w:r>
          </w:p>
        </w:tc>
      </w:tr>
      <w:tr w:rsidR="00A100F6" w:rsidRPr="00A100F6" w:rsidTr="004961F7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100F6" w:rsidRPr="00B90839" w:rsidRDefault="00A100F6" w:rsidP="00E120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فاطمه الزهرا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شیخ الاسلامی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56433771-74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رباط کریم- خیابان بخشداری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سردار سلیمانی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فتح الله زاده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09333687917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قدس -بلوار امامزاده- انتهای خیابان امامزاده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12 بهمن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خالقی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48848101 داخلی 142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شهرقدس - خیابان مصلی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نور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غفاری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09054673190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شهریار- ضلع غربی تقاطع غیر هم سطح میدان سپاه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امام سجاد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سمیه جاهدی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09122047895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شهریار خ ولیعصر</w:t>
            </w:r>
          </w:p>
        </w:tc>
      </w:tr>
      <w:tr w:rsidR="00A100F6" w:rsidRPr="00A100F6" w:rsidTr="004961F7">
        <w:trPr>
          <w:trHeight w:val="10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تامین اجتماعی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رضایی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09195121662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شهریار- خیابان پرستار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بیمارستان شهید فهمیده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مینایی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55404330 داخلی 211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هلال احمر -تقاطع نواب -زیر پل عباسی</w:t>
            </w:r>
          </w:p>
        </w:tc>
      </w:tr>
      <w:tr w:rsidR="00A100F6" w:rsidRPr="00A100F6" w:rsidTr="004961F7">
        <w:trPr>
          <w:trHeight w:val="287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B90839" w:rsidRDefault="00A100F6" w:rsidP="004373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حضرت رسول 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موسوی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شیفت شب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19-7 شب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64351000</w:t>
            </w:r>
          </w:p>
        </w:tc>
        <w:tc>
          <w:tcPr>
            <w:tcW w:w="5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حضرت رسول (ص) بخش زنان</w:t>
            </w:r>
          </w:p>
        </w:tc>
      </w:tr>
      <w:tr w:rsidR="00A100F6" w:rsidRPr="00A100F6" w:rsidTr="00437383">
        <w:trPr>
          <w:trHeight w:val="287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نسیم آژند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شنبه و یک شنبه عصر</w:t>
            </w:r>
            <w:r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br/>
              <w:t>یکشنبه و پنج شنبه صبح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</w:rPr>
              <w:t>14-19</w:t>
            </w:r>
            <w:r w:rsidRPr="00A100F6">
              <w:rPr>
                <w:rFonts w:ascii="Calibri" w:eastAsia="Times New Roman" w:hAnsi="Calibri" w:cs="B Nazanin" w:hint="cs"/>
                <w:b/>
                <w:bCs/>
              </w:rPr>
              <w:br/>
              <w:t>8-13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مصطفی خمینی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هاشم پور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گردش</w:t>
            </w:r>
            <w:r w:rsidR="00E12081"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شیفت های عصر</w:t>
            </w:r>
            <w:r w:rsidR="00E12081"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و</w:t>
            </w:r>
            <w:r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شب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</w:rPr>
              <w:t>14-20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88966130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مصطفی خمینی بخش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NICU</w:t>
            </w:r>
          </w:p>
        </w:tc>
      </w:tr>
      <w:tr w:rsidR="00A100F6" w:rsidRPr="00A100F6" w:rsidTr="004961F7">
        <w:trPr>
          <w:trHeight w:val="1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E120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علی اصغر(ع)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قاسمیان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23046685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حضرت علی اصغر(ع) بخش 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NICU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میلاد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فائزه  ایمان زاده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09198594626</w:t>
            </w:r>
          </w:p>
        </w:tc>
        <w:tc>
          <w:tcPr>
            <w:tcW w:w="5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میلاد 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معصومه فرداد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82033089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A100F6" w:rsidRPr="00A100F6" w:rsidTr="004961F7">
        <w:trPr>
          <w:trHeight w:val="242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خجک نژاد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09121435077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A100F6" w:rsidRPr="00A100F6" w:rsidTr="004961F7">
        <w:trPr>
          <w:trHeight w:val="24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E120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شهید رجایی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اذر وحیدی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23923259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شهید رجایی تهران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E120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اکبر آبادی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منیژه سهلانی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55981090</w:t>
            </w:r>
          </w:p>
        </w:tc>
        <w:tc>
          <w:tcPr>
            <w:tcW w:w="5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مولوی- ایستگاه باغ فردوس</w:t>
            </w:r>
          </w:p>
        </w:tc>
      </w:tr>
      <w:tr w:rsidR="00A100F6" w:rsidRPr="00A100F6" w:rsidTr="004961F7">
        <w:trPr>
          <w:trHeight w:val="39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اکرم سلامت منش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55606034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فاطمه بخشی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55606034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A100F6" w:rsidRPr="00A100F6" w:rsidTr="004961F7">
        <w:trPr>
          <w:trHeight w:val="22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لولاگر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3A20A9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فاطمه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میر سیدی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64033258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خیابان آذربایجان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خیابان خوش</w:t>
            </w:r>
          </w:p>
        </w:tc>
      </w:tr>
      <w:tr w:rsidR="00A100F6" w:rsidRPr="00A100F6" w:rsidTr="004961F7">
        <w:trPr>
          <w:trHeight w:val="3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فیاض بخش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زهرا پولاد خوای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09126123670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کیلومتر٧جاده قدیم کرج- ابتدای خیابان خلیج</w:t>
            </w: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A100F6" w:rsidRPr="00A100F6" w:rsidTr="004961F7">
        <w:trPr>
          <w:trHeight w:val="3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E12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بیمارستان شهدای یافت آباد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ابراهیمی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66806322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یافت آباد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خیابان الغدیر </w:t>
            </w:r>
            <w:r w:rsidRPr="00A100F6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نرسیده به خیابن حسین باقری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خیریه غیاثی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کیانفر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غیر از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09015515194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5867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یافت آباد ، اتوبان آیت اله سعیدی- </w:t>
            </w:r>
            <w:r w:rsidR="005867F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بنایی -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شهید سلیمانی </w:t>
            </w:r>
          </w:p>
        </w:tc>
      </w:tr>
      <w:tr w:rsidR="00A100F6" w:rsidRPr="00A100F6" w:rsidTr="004961F7">
        <w:trPr>
          <w:trHeight w:val="1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شهدای هسته ای پرند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5867F8" w:rsidP="005867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لک زایی-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کوه کن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56934600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پرند بلوار امام خمینی - البرز جنوبی - جنب منبع اب </w:t>
            </w:r>
          </w:p>
        </w:tc>
      </w:tr>
      <w:tr w:rsidR="00A100F6" w:rsidRPr="00A100F6" w:rsidTr="004961F7">
        <w:trPr>
          <w:trHeight w:val="12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سعادتمندی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فاطمه شجری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56887917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رباط کریم- خ جهاد مرکز خدمات جامع شهری سعادتمندی</w:t>
            </w:r>
          </w:p>
        </w:tc>
      </w:tr>
      <w:tr w:rsidR="00A100F6" w:rsidRPr="00A100F6" w:rsidTr="004961F7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پایگاه امام حسن مجتبی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آرمیتا رضا خان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02146869640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شهر قدس -کوی فرزان بلوار ولایت بلوار معلم شرقی </w:t>
            </w:r>
          </w:p>
        </w:tc>
      </w:tr>
      <w:tr w:rsidR="00A100F6" w:rsidRPr="00A100F6" w:rsidTr="004961F7">
        <w:trPr>
          <w:trHeight w:val="39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E120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سلامت نیمه شعبان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E12081" w:rsidP="00E120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قنبری جم-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46820600* 46806987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قدس- 8 متری شورا- ک ش جهانگیری-مرکز نیمه شعبان</w:t>
            </w:r>
          </w:p>
        </w:tc>
      </w:tr>
      <w:tr w:rsidR="00A100F6" w:rsidRPr="00A100F6" w:rsidTr="004961F7">
        <w:trPr>
          <w:trHeight w:val="22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سهراب علی بخشی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5979FD" w:rsidP="005979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فلاح قاسمی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فخاری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02165222911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شهریار- خیابان انقلاب- جنب امام زاده اسماعیل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مرکز ساختمان شماره 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سمیه فتوتی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09361671169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شهریار- خیابان شریعتی (اآنگران سابق ) مرکز بهداشت قدیم </w:t>
            </w:r>
          </w:p>
        </w:tc>
      </w:tr>
      <w:tr w:rsidR="00A100F6" w:rsidRPr="00A100F6" w:rsidTr="004961F7">
        <w:trPr>
          <w:trHeight w:val="22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زرگر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رهنما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65432042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صفادشت- جنب اداره گاز</w:t>
            </w:r>
          </w:p>
        </w:tc>
      </w:tr>
      <w:tr w:rsidR="00A100F6" w:rsidRPr="00A100F6" w:rsidTr="004961F7">
        <w:trPr>
          <w:trHeight w:val="13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rtl/>
              </w:rPr>
              <w:t>پایگاه ارغوان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rtl/>
              </w:rPr>
              <w:t>فرزانه اسماعیل نژاد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rtl/>
              </w:rPr>
              <w:t>65103417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سه بانده -پشت آتش نشانی- خیابان یاس رازقی- کنار ساختمان بسیج </w:t>
            </w:r>
          </w:p>
        </w:tc>
      </w:tr>
      <w:tr w:rsidR="00A100F6" w:rsidRPr="00A100F6" w:rsidTr="004961F7">
        <w:trPr>
          <w:trHeight w:val="40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مرکز امیراباد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5867F8" w:rsidP="005867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خلیلی- 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عبادی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65742566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A100F6" w:rsidRDefault="00A100F6" w:rsidP="005867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صفادشت -چهار راه بی بی سکینه - روستای امیر آباد- خ نواب</w:t>
            </w:r>
          </w:p>
        </w:tc>
      </w:tr>
      <w:tr w:rsidR="00A100F6" w:rsidRPr="00A100F6" w:rsidTr="004961F7">
        <w:trPr>
          <w:trHeight w:val="21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مرکزشهید فهمیده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فرهمند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65671809- 021 داخلی410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ملارد -بلوار رسول اکرم -شبکه بهداشت ملارد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حصارک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فریبا علیزاده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56679818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5979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ورودی نسیم شهر-نرسیده به</w:t>
            </w:r>
            <w:r w:rsidR="005979F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پل هوایی </w:t>
            </w:r>
            <w:r w:rsidR="005979FD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اول</w:t>
            </w:r>
            <w:r w:rsidR="005979F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</w:t>
            </w:r>
            <w:r w:rsidR="005979FD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 نبوت</w:t>
            </w:r>
          </w:p>
        </w:tc>
      </w:tr>
      <w:tr w:rsidR="00A100F6" w:rsidRPr="00A100F6" w:rsidTr="004961F7">
        <w:trPr>
          <w:trHeight w:val="10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مرکز سبزدشت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حلیمه ربانی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56331588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جاده ساوه -خیابان سبزدشت - جنب بیمارستان امام حسین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پایگاه خیرآباد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انسیه پاشا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56448368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خیرآباد </w:t>
            </w:r>
            <w:r w:rsidR="005979F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-بلوار امام خمینی -بعد از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نواب صفوی -روبروی پارک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کاظمیان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ماندانا معصومی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66158616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طرشت- شهید صالحی-تقاطع شهید اکبری جنوبی</w:t>
            </w:r>
          </w:p>
        </w:tc>
      </w:tr>
      <w:tr w:rsidR="00A100F6" w:rsidRPr="00A100F6" w:rsidTr="004961F7">
        <w:trPr>
          <w:trHeight w:val="1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مرکزشهرزیبا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الهام کریمی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44311888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انتهای شهرزیبا- خیابان آشوری بلوک 11</w:t>
            </w:r>
          </w:p>
        </w:tc>
      </w:tr>
      <w:tr w:rsidR="00A100F6" w:rsidRPr="00A100F6" w:rsidTr="004961F7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فرحزاد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راضیه رضوانی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2122065516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5979FD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ایثارگران شمالی- خ</w:t>
            </w:r>
            <w:r w:rsidR="00A100F6"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امام زاده داود- خیابان امام زاده ابوطالب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مرکز کن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حدیث فاتحی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44300894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5979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شهران- خیابان کوهسار- روبه روی </w:t>
            </w:r>
            <w:r w:rsidR="005979F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یکم شهران- خ</w:t>
            </w: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شهید ادهمی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ولیعصر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اصلاحی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66202999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شهرک ولیعصر - خیابان بهرامی -روبروی بانک صادرات </w:t>
            </w:r>
          </w:p>
        </w:tc>
      </w:tr>
      <w:tr w:rsidR="00A100F6" w:rsidRPr="00A100F6" w:rsidTr="004961F7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B90839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9083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مرکز تقی نیا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آرزو میرزائی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100F6" w:rsidRPr="004961F7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961F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روزه -بجز ایام تعطیل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8-13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6669373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noWrap/>
            <w:vAlign w:val="center"/>
            <w:hideMark/>
          </w:tcPr>
          <w:p w:rsidR="00A100F6" w:rsidRPr="00A100F6" w:rsidRDefault="00A100F6" w:rsidP="00A100F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A100F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خیابان قزوین -خیابان 16 متری امیری - خیابان جرجانی </w:t>
            </w:r>
          </w:p>
        </w:tc>
      </w:tr>
    </w:tbl>
    <w:p w:rsidR="0090343F" w:rsidRDefault="0090343F" w:rsidP="0090343F">
      <w:pPr>
        <w:bidi/>
        <w:ind w:left="-270" w:firstLine="270"/>
        <w:rPr>
          <w:rtl/>
        </w:rPr>
      </w:pPr>
    </w:p>
    <w:sectPr w:rsidR="0090343F" w:rsidSect="000D5AD5">
      <w:pgSz w:w="15840" w:h="12240" w:orient="landscape"/>
      <w:pgMar w:top="432" w:right="432" w:bottom="432" w:left="432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B1"/>
    <w:rsid w:val="000D5AD5"/>
    <w:rsid w:val="001F35B1"/>
    <w:rsid w:val="003A20A9"/>
    <w:rsid w:val="00437383"/>
    <w:rsid w:val="004961F7"/>
    <w:rsid w:val="004D1F0A"/>
    <w:rsid w:val="004F1426"/>
    <w:rsid w:val="004F7F4E"/>
    <w:rsid w:val="005867F8"/>
    <w:rsid w:val="005979FD"/>
    <w:rsid w:val="005B76DA"/>
    <w:rsid w:val="008047E5"/>
    <w:rsid w:val="00825839"/>
    <w:rsid w:val="0090343F"/>
    <w:rsid w:val="009F1F44"/>
    <w:rsid w:val="00A100F6"/>
    <w:rsid w:val="00B90839"/>
    <w:rsid w:val="00C50028"/>
    <w:rsid w:val="00C85E91"/>
    <w:rsid w:val="00CB44B3"/>
    <w:rsid w:val="00D8128D"/>
    <w:rsid w:val="00D82DC0"/>
    <w:rsid w:val="00E12081"/>
    <w:rsid w:val="00E34934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D048B-5C7C-4C89-80EA-9A96614A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سوپروایزر آموزش سلامت خانم نوربخش</dc:creator>
  <cp:keywords/>
  <dc:description/>
  <cp:lastModifiedBy>سوپروایزر آموزش سلامت خانم نوربخش</cp:lastModifiedBy>
  <cp:revision>20</cp:revision>
  <dcterms:created xsi:type="dcterms:W3CDTF">2024-08-10T05:52:00Z</dcterms:created>
  <dcterms:modified xsi:type="dcterms:W3CDTF">2024-08-10T06:52:00Z</dcterms:modified>
</cp:coreProperties>
</file>